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771" w:rsidRPr="00075F5D" w:rsidRDefault="00321771" w:rsidP="00321771">
      <w:pPr>
        <w:tabs>
          <w:tab w:val="left" w:pos="6521"/>
        </w:tabs>
        <w:spacing w:line="120" w:lineRule="auto"/>
        <w:jc w:val="left"/>
        <w:rPr>
          <w:rFonts w:ascii="黑体" w:eastAsia="黑体" w:hAnsi="黑体" w:cs="仿宋"/>
          <w:color w:val="000000" w:themeColor="text1"/>
          <w:kern w:val="0"/>
          <w:sz w:val="24"/>
          <w:szCs w:val="24"/>
        </w:rPr>
      </w:pPr>
      <w:r w:rsidRPr="00075F5D">
        <w:rPr>
          <w:rFonts w:ascii="黑体" w:eastAsia="黑体" w:hAnsi="黑体" w:cs="仿宋" w:hint="eastAsia"/>
          <w:color w:val="000000" w:themeColor="text1"/>
          <w:kern w:val="0"/>
          <w:sz w:val="24"/>
          <w:szCs w:val="24"/>
        </w:rPr>
        <w:t>附件1</w:t>
      </w:r>
    </w:p>
    <w:p w:rsidR="00321771" w:rsidRPr="00075F5D" w:rsidRDefault="00321771" w:rsidP="006B4838">
      <w:pPr>
        <w:spacing w:afterLines="50" w:after="156"/>
        <w:jc w:val="center"/>
        <w:rPr>
          <w:rFonts w:ascii="方正小标宋简体" w:eastAsia="方正小标宋简体" w:hAnsi="Calibri" w:cs="Times New Roman"/>
          <w:sz w:val="40"/>
          <w:szCs w:val="40"/>
        </w:rPr>
      </w:pPr>
      <w:r w:rsidRPr="00075F5D">
        <w:rPr>
          <w:rFonts w:ascii="方正小标宋简体" w:eastAsia="方正小标宋简体" w:hAnsi="Calibri" w:cs="Times New Roman" w:hint="eastAsia"/>
          <w:sz w:val="40"/>
          <w:szCs w:val="40"/>
        </w:rPr>
        <w:t>东华理工大学货物类资产验收表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40"/>
        <w:gridCol w:w="708"/>
        <w:gridCol w:w="283"/>
        <w:gridCol w:w="25"/>
        <w:gridCol w:w="452"/>
        <w:gridCol w:w="517"/>
        <w:gridCol w:w="617"/>
        <w:gridCol w:w="561"/>
        <w:gridCol w:w="914"/>
        <w:gridCol w:w="509"/>
        <w:gridCol w:w="908"/>
        <w:gridCol w:w="793"/>
        <w:gridCol w:w="475"/>
        <w:gridCol w:w="659"/>
        <w:gridCol w:w="284"/>
        <w:gridCol w:w="199"/>
        <w:gridCol w:w="2126"/>
        <w:gridCol w:w="85"/>
        <w:gridCol w:w="1900"/>
        <w:gridCol w:w="1457"/>
      </w:tblGrid>
      <w:tr w:rsidR="00321771" w:rsidTr="009B4641">
        <w:trPr>
          <w:trHeight w:val="510"/>
          <w:jc w:val="center"/>
        </w:trPr>
        <w:tc>
          <w:tcPr>
            <w:tcW w:w="1553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申购单位</w:t>
            </w:r>
          </w:p>
        </w:tc>
        <w:tc>
          <w:tcPr>
            <w:tcW w:w="2455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项目名称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联系人</w:t>
            </w:r>
            <w:r>
              <w:rPr>
                <w:rFonts w:ascii="Times New Roman" w:hAnsi="Times New Roman" w:hint="eastAsia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联系方式</w:t>
            </w:r>
          </w:p>
        </w:tc>
        <w:tc>
          <w:tcPr>
            <w:tcW w:w="335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21771" w:rsidTr="009B4641">
        <w:trPr>
          <w:trHeight w:val="510"/>
          <w:jc w:val="center"/>
        </w:trPr>
        <w:tc>
          <w:tcPr>
            <w:tcW w:w="1553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合同编号</w:t>
            </w:r>
          </w:p>
        </w:tc>
        <w:tc>
          <w:tcPr>
            <w:tcW w:w="2455" w:type="dxa"/>
            <w:gridSpan w:val="6"/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合同日期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合同金额</w:t>
            </w:r>
          </w:p>
        </w:tc>
        <w:tc>
          <w:tcPr>
            <w:tcW w:w="335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21771" w:rsidTr="009B4641">
        <w:trPr>
          <w:trHeight w:val="510"/>
          <w:jc w:val="center"/>
        </w:trPr>
        <w:tc>
          <w:tcPr>
            <w:tcW w:w="1553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经费来源</w:t>
            </w:r>
          </w:p>
        </w:tc>
        <w:tc>
          <w:tcPr>
            <w:tcW w:w="2455" w:type="dxa"/>
            <w:gridSpan w:val="6"/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资产来源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sym w:font="Wingdings 2" w:char="F0A3"/>
            </w:r>
            <w:r>
              <w:rPr>
                <w:rFonts w:ascii="Times New Roman" w:hAnsi="Times New Roman" w:hint="eastAsia"/>
                <w:sz w:val="24"/>
              </w:rPr>
              <w:t>购置</w:t>
            </w:r>
            <w:r w:rsidR="0007060B"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sym w:font="Wingdings 2" w:char="F0A3"/>
            </w:r>
            <w:r>
              <w:rPr>
                <w:rFonts w:ascii="Times New Roman" w:hAnsi="Times New Roman" w:hint="eastAsia"/>
                <w:sz w:val="24"/>
              </w:rPr>
              <w:t>捐赠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供货商</w:t>
            </w:r>
          </w:p>
        </w:tc>
        <w:tc>
          <w:tcPr>
            <w:tcW w:w="335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21771" w:rsidTr="009B4641">
        <w:trPr>
          <w:trHeight w:val="510"/>
          <w:jc w:val="center"/>
        </w:trPr>
        <w:tc>
          <w:tcPr>
            <w:tcW w:w="1553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到货日期</w:t>
            </w:r>
          </w:p>
        </w:tc>
        <w:tc>
          <w:tcPr>
            <w:tcW w:w="2455" w:type="dxa"/>
            <w:gridSpan w:val="6"/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质保期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供货商联系人</w:t>
            </w:r>
            <w:r>
              <w:rPr>
                <w:rFonts w:ascii="Times New Roman" w:hAnsi="Times New Roman" w:hint="eastAsia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联系方式</w:t>
            </w:r>
          </w:p>
        </w:tc>
        <w:tc>
          <w:tcPr>
            <w:tcW w:w="335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21771" w:rsidTr="009B4641">
        <w:trPr>
          <w:trHeight w:val="454"/>
          <w:jc w:val="center"/>
        </w:trPr>
        <w:tc>
          <w:tcPr>
            <w:tcW w:w="14317" w:type="dxa"/>
            <w:gridSpan w:val="2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b/>
                <w:sz w:val="28"/>
                <w:szCs w:val="24"/>
              </w:rPr>
              <w:t>货物明细清单</w:t>
            </w:r>
          </w:p>
        </w:tc>
      </w:tr>
      <w:tr w:rsidR="00321771" w:rsidTr="009B4641">
        <w:trPr>
          <w:trHeight w:val="510"/>
          <w:jc w:val="center"/>
        </w:trPr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序号</w:t>
            </w:r>
          </w:p>
        </w:tc>
        <w:tc>
          <w:tcPr>
            <w:tcW w:w="11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名称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单价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数量</w:t>
            </w:r>
          </w:p>
        </w:tc>
        <w:tc>
          <w:tcPr>
            <w:tcW w:w="14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规格型号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生产厂家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出厂编号</w:t>
            </w: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国别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存放地点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使用人</w:t>
            </w:r>
            <w:r>
              <w:rPr>
                <w:rFonts w:ascii="Times New Roman" w:hAnsi="Times New Roman" w:hint="eastAsia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管理人</w:t>
            </w:r>
          </w:p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（签字）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备注</w:t>
            </w:r>
          </w:p>
        </w:tc>
      </w:tr>
      <w:tr w:rsidR="00321771" w:rsidTr="009B4641">
        <w:trPr>
          <w:trHeight w:val="510"/>
          <w:jc w:val="center"/>
        </w:trPr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</w:p>
        </w:tc>
        <w:tc>
          <w:tcPr>
            <w:tcW w:w="11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</w:tr>
      <w:tr w:rsidR="00321771" w:rsidTr="009B4641">
        <w:trPr>
          <w:trHeight w:val="510"/>
          <w:jc w:val="center"/>
        </w:trPr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</w:p>
        </w:tc>
        <w:tc>
          <w:tcPr>
            <w:tcW w:w="11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</w:tr>
      <w:tr w:rsidR="00321771" w:rsidTr="009B4641">
        <w:trPr>
          <w:trHeight w:val="510"/>
          <w:jc w:val="center"/>
        </w:trPr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</w:p>
        </w:tc>
        <w:tc>
          <w:tcPr>
            <w:tcW w:w="11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</w:tr>
      <w:tr w:rsidR="00321771" w:rsidTr="009B4641">
        <w:trPr>
          <w:trHeight w:val="510"/>
          <w:jc w:val="center"/>
        </w:trPr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</w:t>
            </w:r>
          </w:p>
        </w:tc>
        <w:tc>
          <w:tcPr>
            <w:tcW w:w="11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</w:tr>
      <w:tr w:rsidR="00321771" w:rsidTr="009B4641">
        <w:trPr>
          <w:trHeight w:val="510"/>
          <w:jc w:val="center"/>
        </w:trPr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</w:t>
            </w:r>
          </w:p>
        </w:tc>
        <w:tc>
          <w:tcPr>
            <w:tcW w:w="11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</w:tr>
      <w:tr w:rsidR="00321771" w:rsidTr="009B4641">
        <w:trPr>
          <w:trHeight w:val="510"/>
          <w:jc w:val="center"/>
        </w:trPr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6</w:t>
            </w:r>
          </w:p>
        </w:tc>
        <w:tc>
          <w:tcPr>
            <w:tcW w:w="11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</w:tr>
      <w:tr w:rsidR="00321771" w:rsidTr="009B4641">
        <w:trPr>
          <w:trHeight w:val="510"/>
          <w:jc w:val="center"/>
        </w:trPr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4"/>
              </w:rPr>
              <w:t>…</w:t>
            </w:r>
          </w:p>
        </w:tc>
        <w:tc>
          <w:tcPr>
            <w:tcW w:w="11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可增加附页</w:t>
            </w:r>
            <w:r>
              <w:rPr>
                <w:rFonts w:ascii="Times New Roman" w:hAnsi="Times New Roman" w:hint="eastAsia"/>
                <w:sz w:val="24"/>
              </w:rPr>
              <w:t>或附件）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</w:tr>
      <w:tr w:rsidR="00321771" w:rsidTr="009B4641">
        <w:trPr>
          <w:trHeight w:val="567"/>
          <w:jc w:val="center"/>
        </w:trPr>
        <w:tc>
          <w:tcPr>
            <w:tcW w:w="14317" w:type="dxa"/>
            <w:gridSpan w:val="2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合计总台套数：</w:t>
            </w:r>
            <w:r w:rsidR="006B6E84">
              <w:rPr>
                <w:rFonts w:ascii="Times New Roman" w:hAnsi="Times New Roman" w:hint="eastAsia"/>
                <w:b/>
                <w:sz w:val="24"/>
              </w:rPr>
              <w:t xml:space="preserve">                            </w:t>
            </w:r>
            <w:r>
              <w:rPr>
                <w:rFonts w:ascii="Times New Roman" w:hAnsi="Times New Roman" w:hint="eastAsia"/>
                <w:b/>
                <w:sz w:val="24"/>
              </w:rPr>
              <w:t>合计总金额（元）：</w:t>
            </w:r>
          </w:p>
        </w:tc>
      </w:tr>
      <w:tr w:rsidR="00321771" w:rsidTr="00223134">
        <w:trPr>
          <w:cantSplit/>
          <w:trHeight w:val="537"/>
          <w:jc w:val="center"/>
        </w:trPr>
        <w:tc>
          <w:tcPr>
            <w:tcW w:w="14317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8"/>
                <w:szCs w:val="24"/>
              </w:rPr>
              <w:lastRenderedPageBreak/>
              <w:t>自行验收</w:t>
            </w:r>
          </w:p>
        </w:tc>
      </w:tr>
      <w:tr w:rsidR="00321771" w:rsidTr="00223134">
        <w:trPr>
          <w:trHeight w:val="2749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自行验收情况</w:t>
            </w:r>
          </w:p>
        </w:tc>
        <w:tc>
          <w:tcPr>
            <w:tcW w:w="13472" w:type="dxa"/>
            <w:gridSpan w:val="19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639" w:rsidRPr="003C6639" w:rsidRDefault="003C6639" w:rsidP="003C6639">
            <w:pPr>
              <w:spacing w:line="400" w:lineRule="exact"/>
              <w:rPr>
                <w:rFonts w:ascii="Times New Roman" w:hAnsi="Times New Roman"/>
                <w:color w:val="808080" w:themeColor="background1" w:themeShade="80"/>
                <w:sz w:val="24"/>
              </w:rPr>
            </w:pPr>
            <w:r w:rsidRPr="003C6639">
              <w:rPr>
                <w:rFonts w:ascii="Times New Roman" w:hAnsi="Times New Roman" w:hint="eastAsia"/>
                <w:color w:val="808080" w:themeColor="background1" w:themeShade="80"/>
                <w:sz w:val="24"/>
              </w:rPr>
              <w:t>1</w:t>
            </w:r>
            <w:r>
              <w:rPr>
                <w:rFonts w:ascii="Times New Roman" w:hAnsi="Times New Roman" w:hint="eastAsia"/>
                <w:color w:val="808080" w:themeColor="background1" w:themeShade="80"/>
                <w:sz w:val="24"/>
              </w:rPr>
              <w:t>．</w:t>
            </w:r>
            <w:r w:rsidRPr="003C6639">
              <w:rPr>
                <w:rFonts w:ascii="Times New Roman" w:hAnsi="Times New Roman" w:hint="eastAsia"/>
                <w:color w:val="808080" w:themeColor="background1" w:themeShade="80"/>
                <w:sz w:val="24"/>
              </w:rPr>
              <w:t>外观检查合格，包装情况良好；</w:t>
            </w:r>
          </w:p>
          <w:p w:rsidR="003C6639" w:rsidRPr="003C6639" w:rsidRDefault="003C6639" w:rsidP="003C6639">
            <w:pPr>
              <w:spacing w:line="400" w:lineRule="exact"/>
              <w:rPr>
                <w:rFonts w:ascii="Times New Roman" w:hAnsi="Times New Roman"/>
                <w:color w:val="808080" w:themeColor="background1" w:themeShade="80"/>
                <w:sz w:val="24"/>
              </w:rPr>
            </w:pPr>
            <w:r w:rsidRPr="003C6639">
              <w:rPr>
                <w:rFonts w:ascii="Times New Roman" w:hAnsi="Times New Roman" w:hint="eastAsia"/>
                <w:color w:val="808080" w:themeColor="background1" w:themeShade="80"/>
                <w:sz w:val="24"/>
              </w:rPr>
              <w:t>2</w:t>
            </w:r>
            <w:r>
              <w:rPr>
                <w:rFonts w:ascii="Times New Roman" w:hAnsi="Times New Roman" w:hint="eastAsia"/>
                <w:color w:val="808080" w:themeColor="background1" w:themeShade="80"/>
                <w:sz w:val="24"/>
              </w:rPr>
              <w:t>．</w:t>
            </w:r>
            <w:r w:rsidRPr="003C6639">
              <w:rPr>
                <w:rFonts w:ascii="Times New Roman" w:hAnsi="Times New Roman" w:hint="eastAsia"/>
                <w:color w:val="808080" w:themeColor="background1" w:themeShade="80"/>
                <w:sz w:val="24"/>
              </w:rPr>
              <w:t>数量验收情况：货物的规格、型号及数量与招标文件、供货清单一致，随机资料齐全；</w:t>
            </w:r>
          </w:p>
          <w:p w:rsidR="003C6639" w:rsidRPr="003C6639" w:rsidRDefault="003C6639" w:rsidP="003C6639">
            <w:pPr>
              <w:spacing w:line="400" w:lineRule="exact"/>
              <w:rPr>
                <w:rFonts w:ascii="Times New Roman" w:hAnsi="Times New Roman"/>
                <w:color w:val="808080" w:themeColor="background1" w:themeShade="80"/>
                <w:sz w:val="24"/>
              </w:rPr>
            </w:pPr>
            <w:r w:rsidRPr="003C6639">
              <w:rPr>
                <w:rFonts w:ascii="Times New Roman" w:hAnsi="Times New Roman" w:hint="eastAsia"/>
                <w:color w:val="808080" w:themeColor="background1" w:themeShade="80"/>
                <w:sz w:val="24"/>
              </w:rPr>
              <w:t>3</w:t>
            </w:r>
            <w:r>
              <w:rPr>
                <w:rFonts w:ascii="Times New Roman" w:hAnsi="Times New Roman" w:hint="eastAsia"/>
                <w:color w:val="808080" w:themeColor="background1" w:themeShade="80"/>
                <w:sz w:val="24"/>
              </w:rPr>
              <w:t>．</w:t>
            </w:r>
            <w:r w:rsidRPr="003C6639">
              <w:rPr>
                <w:rFonts w:ascii="Times New Roman" w:hAnsi="Times New Roman" w:hint="eastAsia"/>
                <w:color w:val="808080" w:themeColor="background1" w:themeShade="80"/>
                <w:sz w:val="24"/>
              </w:rPr>
              <w:t>技术质量验收情况：货物的性能指标、技术参数、人员培训等符合招标文件要求；</w:t>
            </w:r>
          </w:p>
          <w:p w:rsidR="003C6639" w:rsidRDefault="003C6639" w:rsidP="003C6639">
            <w:pPr>
              <w:spacing w:line="400" w:lineRule="exact"/>
              <w:rPr>
                <w:rFonts w:ascii="Times New Roman" w:hAnsi="Times New Roman"/>
                <w:color w:val="808080" w:themeColor="background1" w:themeShade="80"/>
                <w:sz w:val="24"/>
              </w:rPr>
            </w:pPr>
            <w:r w:rsidRPr="003C6639">
              <w:rPr>
                <w:rFonts w:ascii="Times New Roman" w:hAnsi="Times New Roman" w:hint="eastAsia"/>
                <w:color w:val="808080" w:themeColor="background1" w:themeShade="80"/>
                <w:sz w:val="24"/>
              </w:rPr>
              <w:t>4</w:t>
            </w:r>
            <w:r>
              <w:rPr>
                <w:rFonts w:ascii="Times New Roman" w:hAnsi="Times New Roman" w:hint="eastAsia"/>
                <w:color w:val="808080" w:themeColor="background1" w:themeShade="80"/>
                <w:sz w:val="24"/>
              </w:rPr>
              <w:t>．</w:t>
            </w:r>
            <w:r w:rsidRPr="003C6639">
              <w:rPr>
                <w:rFonts w:ascii="Times New Roman" w:hAnsi="Times New Roman" w:hint="eastAsia"/>
                <w:color w:val="808080" w:themeColor="background1" w:themeShade="80"/>
                <w:sz w:val="24"/>
              </w:rPr>
              <w:t>其它需要说明的问题：安装规范，符合要求；</w:t>
            </w:r>
          </w:p>
          <w:p w:rsidR="00321771" w:rsidRDefault="003C6639" w:rsidP="003C6639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C6639">
              <w:rPr>
                <w:rFonts w:ascii="Times New Roman" w:hAnsi="Times New Roman" w:hint="eastAsia"/>
                <w:color w:val="808080" w:themeColor="background1" w:themeShade="80"/>
                <w:sz w:val="24"/>
              </w:rPr>
              <w:t>5</w:t>
            </w:r>
            <w:r>
              <w:rPr>
                <w:rFonts w:ascii="Times New Roman" w:hAnsi="Times New Roman" w:hint="eastAsia"/>
                <w:color w:val="808080" w:themeColor="background1" w:themeShade="80"/>
                <w:sz w:val="24"/>
              </w:rPr>
              <w:t>．</w:t>
            </w:r>
            <w:r w:rsidRPr="003C6639">
              <w:rPr>
                <w:rFonts w:ascii="Times New Roman" w:hAnsi="Times New Roman" w:hint="eastAsia"/>
                <w:color w:val="808080" w:themeColor="background1" w:themeShade="80"/>
                <w:sz w:val="24"/>
              </w:rPr>
              <w:t>验收不少于三人（使用单位分管资产负责人、资产管理员和资产使用人）</w:t>
            </w:r>
            <w:r>
              <w:rPr>
                <w:rFonts w:ascii="Times New Roman" w:hAnsi="Times New Roman" w:hint="eastAsia"/>
                <w:color w:val="808080" w:themeColor="background1" w:themeShade="80"/>
                <w:sz w:val="24"/>
              </w:rPr>
              <w:t>。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</w:rPr>
              <w:br/>
            </w:r>
            <w:r w:rsidR="00321771">
              <w:rPr>
                <w:rFonts w:ascii="Times New Roman" w:hAnsi="Times New Roman" w:hint="eastAsia"/>
                <w:sz w:val="24"/>
              </w:rPr>
              <w:t>验收人员（签字）：</w:t>
            </w:r>
          </w:p>
          <w:p w:rsidR="00321771" w:rsidRDefault="00321771" w:rsidP="00C44247">
            <w:pPr>
              <w:wordWrap w:val="0"/>
              <w:spacing w:line="300" w:lineRule="auto"/>
              <w:ind w:right="3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 w:rsidR="00C44247"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 w:rsidR="00C44247"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321771" w:rsidTr="00223134">
        <w:trPr>
          <w:trHeight w:val="1058"/>
          <w:jc w:val="center"/>
        </w:trPr>
        <w:tc>
          <w:tcPr>
            <w:tcW w:w="845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使用单位审核意见</w:t>
            </w:r>
          </w:p>
        </w:tc>
        <w:tc>
          <w:tcPr>
            <w:tcW w:w="13472" w:type="dxa"/>
            <w:gridSpan w:val="19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使用部门负责人（签字）：</w:t>
            </w:r>
          </w:p>
          <w:p w:rsidR="00321771" w:rsidRDefault="00321771" w:rsidP="00A14E2D">
            <w:pPr>
              <w:spacing w:line="300" w:lineRule="auto"/>
              <w:ind w:firstLineChars="2800" w:firstLine="6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使用部门（盖章）：</w:t>
            </w:r>
            <w:r w:rsidR="00A14E2D">
              <w:rPr>
                <w:rFonts w:ascii="Times New Roman" w:hAnsi="Times New Roman" w:hint="eastAsia"/>
                <w:sz w:val="24"/>
              </w:rPr>
              <w:t xml:space="preserve">                      </w:t>
            </w:r>
            <w:r w:rsidR="00C44247">
              <w:rPr>
                <w:rFonts w:ascii="Times New Roman" w:hAnsi="Times New Roman" w:hint="eastAsia"/>
                <w:sz w:val="24"/>
              </w:rPr>
              <w:t>年</w:t>
            </w:r>
            <w:r w:rsidR="00C44247">
              <w:rPr>
                <w:rFonts w:ascii="Times New Roman" w:hAnsi="Times New Roman" w:hint="eastAsia"/>
                <w:sz w:val="24"/>
              </w:rPr>
              <w:t xml:space="preserve">    </w:t>
            </w:r>
            <w:r w:rsidR="00C44247">
              <w:rPr>
                <w:rFonts w:ascii="Times New Roman" w:hAnsi="Times New Roman" w:hint="eastAsia"/>
                <w:sz w:val="24"/>
              </w:rPr>
              <w:t>月</w:t>
            </w:r>
            <w:r w:rsidR="00C44247">
              <w:rPr>
                <w:rFonts w:ascii="Times New Roman" w:hAnsi="Times New Roman" w:hint="eastAsia"/>
                <w:sz w:val="24"/>
              </w:rPr>
              <w:t xml:space="preserve">   </w:t>
            </w:r>
            <w:r w:rsidR="00C44247"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321771" w:rsidTr="00223134">
        <w:trPr>
          <w:trHeight w:hRule="exact" w:val="549"/>
          <w:jc w:val="center"/>
        </w:trPr>
        <w:tc>
          <w:tcPr>
            <w:tcW w:w="14317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8"/>
                <w:szCs w:val="24"/>
              </w:rPr>
              <w:t>联合验收</w:t>
            </w:r>
          </w:p>
        </w:tc>
      </w:tr>
      <w:tr w:rsidR="00321771" w:rsidTr="00446377">
        <w:trPr>
          <w:trHeight w:val="510"/>
          <w:jc w:val="center"/>
        </w:trPr>
        <w:tc>
          <w:tcPr>
            <w:tcW w:w="845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1771" w:rsidRDefault="00321771" w:rsidP="00A14E2D">
            <w:pPr>
              <w:spacing w:line="38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联合验收小组成员</w:t>
            </w:r>
          </w:p>
          <w:p w:rsidR="00321771" w:rsidRDefault="00321771" w:rsidP="00A14E2D">
            <w:pPr>
              <w:spacing w:line="38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与</w:t>
            </w:r>
          </w:p>
          <w:p w:rsidR="00321771" w:rsidRDefault="00321771" w:rsidP="00A14E2D">
            <w:pPr>
              <w:spacing w:line="38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验收结论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序号</w:t>
            </w: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姓名（签字）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321771" w:rsidRDefault="0090708E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部门名称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职务（职称）</w:t>
            </w:r>
          </w:p>
        </w:tc>
        <w:tc>
          <w:tcPr>
            <w:tcW w:w="7185" w:type="dxa"/>
            <w:gridSpan w:val="8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21771" w:rsidRDefault="00321771" w:rsidP="00446377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验收的人员组成、工作流程、形式方法等符合规定。</w:t>
            </w:r>
          </w:p>
          <w:p w:rsidR="00321771" w:rsidRDefault="00321771" w:rsidP="00446377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验收情况：</w:t>
            </w:r>
          </w:p>
          <w:p w:rsidR="00321771" w:rsidRDefault="00321771" w:rsidP="006B4838">
            <w:pPr>
              <w:spacing w:beforeLines="50" w:before="156" w:line="300" w:lineRule="auto"/>
              <w:rPr>
                <w:rFonts w:ascii="楷体" w:eastAsia="楷体" w:hAnsi="楷体"/>
                <w:sz w:val="24"/>
              </w:rPr>
            </w:pPr>
          </w:p>
          <w:p w:rsidR="00321771" w:rsidRDefault="00321771" w:rsidP="006B4838">
            <w:pPr>
              <w:spacing w:beforeLines="50" w:before="156" w:line="300" w:lineRule="auto"/>
              <w:rPr>
                <w:rFonts w:ascii="楷体" w:eastAsia="楷体" w:hAnsi="楷体"/>
                <w:sz w:val="24"/>
              </w:rPr>
            </w:pPr>
          </w:p>
          <w:p w:rsidR="00446377" w:rsidRDefault="00446377" w:rsidP="006B4838">
            <w:pPr>
              <w:spacing w:beforeLines="50" w:before="156" w:line="300" w:lineRule="auto"/>
              <w:rPr>
                <w:rFonts w:ascii="楷体" w:eastAsia="楷体" w:hAnsi="楷体" w:hint="eastAsia"/>
                <w:sz w:val="24"/>
              </w:rPr>
            </w:pPr>
          </w:p>
          <w:p w:rsidR="00446377" w:rsidRDefault="00446377" w:rsidP="00446377">
            <w:pPr>
              <w:rPr>
                <w:rFonts w:ascii="楷体" w:eastAsia="楷体" w:hAnsi="楷体"/>
                <w:sz w:val="24"/>
              </w:rPr>
            </w:pPr>
          </w:p>
          <w:p w:rsidR="00446377" w:rsidRDefault="00446377" w:rsidP="00446377">
            <w:pPr>
              <w:rPr>
                <w:rFonts w:ascii="楷体" w:eastAsia="楷体" w:hAnsi="楷体"/>
                <w:sz w:val="24"/>
              </w:rPr>
            </w:pPr>
          </w:p>
          <w:p w:rsidR="00321771" w:rsidRDefault="00321771" w:rsidP="00446377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联合验收结论：合格（</w:t>
            </w:r>
            <w:r>
              <w:rPr>
                <w:rFonts w:ascii="楷体" w:eastAsia="楷体" w:hAnsi="楷体"/>
                <w:sz w:val="24"/>
              </w:rPr>
              <w:t xml:space="preserve">  ），不合格（  ）。</w:t>
            </w:r>
          </w:p>
          <w:p w:rsidR="00321771" w:rsidRDefault="00C44247" w:rsidP="0044637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321771" w:rsidTr="009B4641">
        <w:trPr>
          <w:trHeight w:val="510"/>
          <w:jc w:val="center"/>
        </w:trPr>
        <w:tc>
          <w:tcPr>
            <w:tcW w:w="845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85" w:type="dxa"/>
            <w:gridSpan w:val="8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50EB" w:rsidTr="009B4641">
        <w:trPr>
          <w:trHeight w:val="510"/>
          <w:jc w:val="center"/>
        </w:trPr>
        <w:tc>
          <w:tcPr>
            <w:tcW w:w="845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50EB" w:rsidRDefault="00D950EB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D950EB" w:rsidRDefault="00D950EB" w:rsidP="009B4641">
            <w:pPr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D950EB" w:rsidRDefault="00D950EB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D950EB" w:rsidRDefault="00D950EB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0EB" w:rsidRDefault="00D950EB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85" w:type="dxa"/>
            <w:gridSpan w:val="8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0EB" w:rsidRDefault="00D950EB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21771" w:rsidTr="009B4641">
        <w:trPr>
          <w:trHeight w:val="510"/>
          <w:jc w:val="center"/>
        </w:trPr>
        <w:tc>
          <w:tcPr>
            <w:tcW w:w="845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321771" w:rsidRDefault="00D950EB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85" w:type="dxa"/>
            <w:gridSpan w:val="8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21771" w:rsidTr="009B4641">
        <w:trPr>
          <w:trHeight w:val="510"/>
          <w:jc w:val="center"/>
        </w:trPr>
        <w:tc>
          <w:tcPr>
            <w:tcW w:w="845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321771" w:rsidRDefault="00D950EB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85" w:type="dxa"/>
            <w:gridSpan w:val="8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21771" w:rsidTr="009B4641">
        <w:trPr>
          <w:trHeight w:val="510"/>
          <w:jc w:val="center"/>
        </w:trPr>
        <w:tc>
          <w:tcPr>
            <w:tcW w:w="845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321771" w:rsidRDefault="00D950EB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85" w:type="dxa"/>
            <w:gridSpan w:val="8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21771" w:rsidTr="00D950EB">
        <w:trPr>
          <w:trHeight w:val="533"/>
          <w:jc w:val="center"/>
        </w:trPr>
        <w:tc>
          <w:tcPr>
            <w:tcW w:w="84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1771" w:rsidRDefault="00D950EB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8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85" w:type="dxa"/>
            <w:gridSpan w:val="8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21771" w:rsidTr="009B4641">
        <w:trPr>
          <w:trHeight w:val="457"/>
          <w:jc w:val="center"/>
        </w:trPr>
        <w:tc>
          <w:tcPr>
            <w:tcW w:w="231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资产管理部门意见</w:t>
            </w:r>
          </w:p>
        </w:tc>
        <w:tc>
          <w:tcPr>
            <w:tcW w:w="4819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验收合格，办理入库手续。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71" w:rsidRDefault="00321771" w:rsidP="009B4641">
            <w:pPr>
              <w:wordWrap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负责人签字</w:t>
            </w:r>
          </w:p>
        </w:tc>
        <w:tc>
          <w:tcPr>
            <w:tcW w:w="5767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771" w:rsidRDefault="00C44247" w:rsidP="009B4641">
            <w:pPr>
              <w:wordWrap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:rsidR="00C14752" w:rsidRPr="00223134" w:rsidRDefault="00321771" w:rsidP="006B4838">
      <w:pPr>
        <w:spacing w:line="60" w:lineRule="auto"/>
        <w:ind w:firstLineChars="100" w:firstLine="210"/>
        <w:rPr>
          <w:rFonts w:ascii="仿宋_GB2312" w:eastAsia="仿宋_GB2312" w:hAnsi="仿宋"/>
          <w:sz w:val="18"/>
          <w:szCs w:val="18"/>
        </w:rPr>
      </w:pPr>
      <w:r>
        <w:rPr>
          <w:rFonts w:hint="eastAsia"/>
        </w:rPr>
        <w:t>注：</w:t>
      </w:r>
      <w:r>
        <w:rPr>
          <w:rFonts w:hint="eastAsia"/>
        </w:rPr>
        <w:t>1.</w:t>
      </w:r>
      <w:r w:rsidR="003C6639" w:rsidRPr="003C6639">
        <w:rPr>
          <w:rFonts w:hint="eastAsia"/>
        </w:rPr>
        <w:t xml:space="preserve"> </w:t>
      </w:r>
      <w:r w:rsidR="003C6639" w:rsidRPr="003C6639">
        <w:rPr>
          <w:rFonts w:hint="eastAsia"/>
        </w:rPr>
        <w:t>本表一式两份，资产与实验室管理处、计划财务处各一份</w:t>
      </w:r>
      <w:r>
        <w:rPr>
          <w:rFonts w:hint="eastAsia"/>
        </w:rPr>
        <w:t>。</w:t>
      </w:r>
      <w:r>
        <w:rPr>
          <w:rFonts w:hint="eastAsia"/>
        </w:rPr>
        <w:t>2.</w:t>
      </w:r>
      <w:r>
        <w:rPr>
          <w:rFonts w:hint="eastAsia"/>
        </w:rPr>
        <w:t>验收小组成员对验收结论负责。</w:t>
      </w:r>
    </w:p>
    <w:sectPr w:rsidR="00C14752" w:rsidRPr="00223134" w:rsidSect="006B4838">
      <w:footerReference w:type="even" r:id="rId7"/>
      <w:pgSz w:w="16838" w:h="11906" w:orient="landscape"/>
      <w:pgMar w:top="1134" w:right="1418" w:bottom="102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163E" w:rsidRDefault="00C9163E" w:rsidP="001545ED">
      <w:r>
        <w:separator/>
      </w:r>
    </w:p>
  </w:endnote>
  <w:endnote w:type="continuationSeparator" w:id="0">
    <w:p w:rsidR="00C9163E" w:rsidRDefault="00C9163E" w:rsidP="0015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5A45" w:rsidRPr="00D569E0" w:rsidRDefault="00DC5A45" w:rsidP="00D569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163E" w:rsidRDefault="00C9163E" w:rsidP="001545ED">
      <w:r>
        <w:separator/>
      </w:r>
    </w:p>
  </w:footnote>
  <w:footnote w:type="continuationSeparator" w:id="0">
    <w:p w:rsidR="00C9163E" w:rsidRDefault="00C9163E" w:rsidP="0015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E1223E"/>
    <w:multiLevelType w:val="singleLevel"/>
    <w:tmpl w:val="D1E1223E"/>
    <w:lvl w:ilvl="0">
      <w:start w:val="18"/>
      <w:numFmt w:val="chineseCounting"/>
      <w:suff w:val="space"/>
      <w:lvlText w:val="第%1条"/>
      <w:lvlJc w:val="left"/>
      <w:rPr>
        <w:rFonts w:hint="eastAsia"/>
        <w:b/>
        <w:bCs/>
      </w:rPr>
    </w:lvl>
  </w:abstractNum>
  <w:num w:numId="1" w16cid:durableId="386756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4C3"/>
    <w:rsid w:val="00007F7C"/>
    <w:rsid w:val="00031BC5"/>
    <w:rsid w:val="0005237C"/>
    <w:rsid w:val="000555D2"/>
    <w:rsid w:val="00055DF4"/>
    <w:rsid w:val="00057A9C"/>
    <w:rsid w:val="0006465B"/>
    <w:rsid w:val="0007060B"/>
    <w:rsid w:val="00072AFA"/>
    <w:rsid w:val="00073772"/>
    <w:rsid w:val="00073950"/>
    <w:rsid w:val="00075F5D"/>
    <w:rsid w:val="00094508"/>
    <w:rsid w:val="000A123F"/>
    <w:rsid w:val="000A2F7E"/>
    <w:rsid w:val="000B09B4"/>
    <w:rsid w:val="000B265A"/>
    <w:rsid w:val="000D7756"/>
    <w:rsid w:val="000F0425"/>
    <w:rsid w:val="000F158D"/>
    <w:rsid w:val="00107268"/>
    <w:rsid w:val="00113717"/>
    <w:rsid w:val="001166FF"/>
    <w:rsid w:val="001216E7"/>
    <w:rsid w:val="001545ED"/>
    <w:rsid w:val="00155158"/>
    <w:rsid w:val="00175897"/>
    <w:rsid w:val="001A2B95"/>
    <w:rsid w:val="001D2A45"/>
    <w:rsid w:val="00203687"/>
    <w:rsid w:val="00221F04"/>
    <w:rsid w:val="00223134"/>
    <w:rsid w:val="002238BE"/>
    <w:rsid w:val="002239BF"/>
    <w:rsid w:val="00226662"/>
    <w:rsid w:val="00227C27"/>
    <w:rsid w:val="002428F0"/>
    <w:rsid w:val="00254222"/>
    <w:rsid w:val="0026657B"/>
    <w:rsid w:val="002A276D"/>
    <w:rsid w:val="002B6ABB"/>
    <w:rsid w:val="002B6DCB"/>
    <w:rsid w:val="002D2DF4"/>
    <w:rsid w:val="002E704C"/>
    <w:rsid w:val="003017D6"/>
    <w:rsid w:val="0031489F"/>
    <w:rsid w:val="0031589F"/>
    <w:rsid w:val="00317077"/>
    <w:rsid w:val="00321771"/>
    <w:rsid w:val="00346404"/>
    <w:rsid w:val="0038420E"/>
    <w:rsid w:val="0039508B"/>
    <w:rsid w:val="003C6639"/>
    <w:rsid w:val="003C7338"/>
    <w:rsid w:val="003D3A45"/>
    <w:rsid w:val="003F7BC7"/>
    <w:rsid w:val="00431BBB"/>
    <w:rsid w:val="00437EDB"/>
    <w:rsid w:val="00446377"/>
    <w:rsid w:val="0045018D"/>
    <w:rsid w:val="004765E8"/>
    <w:rsid w:val="00480187"/>
    <w:rsid w:val="004B1BEE"/>
    <w:rsid w:val="004E0CB4"/>
    <w:rsid w:val="005006B8"/>
    <w:rsid w:val="00504779"/>
    <w:rsid w:val="00506712"/>
    <w:rsid w:val="00507B52"/>
    <w:rsid w:val="00526F79"/>
    <w:rsid w:val="0054089F"/>
    <w:rsid w:val="00550A13"/>
    <w:rsid w:val="0059372F"/>
    <w:rsid w:val="00597320"/>
    <w:rsid w:val="005B18D2"/>
    <w:rsid w:val="005B412F"/>
    <w:rsid w:val="006019FD"/>
    <w:rsid w:val="00603623"/>
    <w:rsid w:val="006354CD"/>
    <w:rsid w:val="006439D4"/>
    <w:rsid w:val="00647865"/>
    <w:rsid w:val="00655296"/>
    <w:rsid w:val="0065554B"/>
    <w:rsid w:val="00661422"/>
    <w:rsid w:val="006811B8"/>
    <w:rsid w:val="006A667C"/>
    <w:rsid w:val="006B4838"/>
    <w:rsid w:val="006B6E84"/>
    <w:rsid w:val="006E4174"/>
    <w:rsid w:val="006F5D55"/>
    <w:rsid w:val="00713F2E"/>
    <w:rsid w:val="0071456F"/>
    <w:rsid w:val="00731D76"/>
    <w:rsid w:val="00740508"/>
    <w:rsid w:val="00745368"/>
    <w:rsid w:val="00764D6D"/>
    <w:rsid w:val="007665DF"/>
    <w:rsid w:val="0077051E"/>
    <w:rsid w:val="00785DBA"/>
    <w:rsid w:val="007C2449"/>
    <w:rsid w:val="007C4FA4"/>
    <w:rsid w:val="008317B2"/>
    <w:rsid w:val="00833610"/>
    <w:rsid w:val="008377A1"/>
    <w:rsid w:val="00884E4E"/>
    <w:rsid w:val="00887675"/>
    <w:rsid w:val="008A40A2"/>
    <w:rsid w:val="008A4C0F"/>
    <w:rsid w:val="008C0B93"/>
    <w:rsid w:val="008F1980"/>
    <w:rsid w:val="008F3502"/>
    <w:rsid w:val="0090708E"/>
    <w:rsid w:val="009162DD"/>
    <w:rsid w:val="009244F3"/>
    <w:rsid w:val="00924632"/>
    <w:rsid w:val="00937573"/>
    <w:rsid w:val="00970A56"/>
    <w:rsid w:val="0099491B"/>
    <w:rsid w:val="009A16DE"/>
    <w:rsid w:val="009A5DBF"/>
    <w:rsid w:val="009D1F7C"/>
    <w:rsid w:val="009E11EB"/>
    <w:rsid w:val="00A14E2D"/>
    <w:rsid w:val="00A21280"/>
    <w:rsid w:val="00A22E35"/>
    <w:rsid w:val="00A6303C"/>
    <w:rsid w:val="00A63CD5"/>
    <w:rsid w:val="00A83DD1"/>
    <w:rsid w:val="00AA39C0"/>
    <w:rsid w:val="00AB642A"/>
    <w:rsid w:val="00AD7323"/>
    <w:rsid w:val="00AE5851"/>
    <w:rsid w:val="00B05597"/>
    <w:rsid w:val="00B218DE"/>
    <w:rsid w:val="00B57165"/>
    <w:rsid w:val="00B61FDE"/>
    <w:rsid w:val="00B64458"/>
    <w:rsid w:val="00B66E39"/>
    <w:rsid w:val="00BA798E"/>
    <w:rsid w:val="00BE0012"/>
    <w:rsid w:val="00BE3F5B"/>
    <w:rsid w:val="00BF32BD"/>
    <w:rsid w:val="00C05693"/>
    <w:rsid w:val="00C14752"/>
    <w:rsid w:val="00C1643C"/>
    <w:rsid w:val="00C40D29"/>
    <w:rsid w:val="00C44247"/>
    <w:rsid w:val="00C56720"/>
    <w:rsid w:val="00C568E8"/>
    <w:rsid w:val="00C9163E"/>
    <w:rsid w:val="00CB3E0A"/>
    <w:rsid w:val="00CC1338"/>
    <w:rsid w:val="00CD0677"/>
    <w:rsid w:val="00CD2586"/>
    <w:rsid w:val="00CE2E02"/>
    <w:rsid w:val="00D15886"/>
    <w:rsid w:val="00D17E38"/>
    <w:rsid w:val="00D346A8"/>
    <w:rsid w:val="00D40A97"/>
    <w:rsid w:val="00D569E0"/>
    <w:rsid w:val="00D94A7B"/>
    <w:rsid w:val="00D950EB"/>
    <w:rsid w:val="00DC5A45"/>
    <w:rsid w:val="00DE45B3"/>
    <w:rsid w:val="00DF7CC4"/>
    <w:rsid w:val="00E005D7"/>
    <w:rsid w:val="00E04F6D"/>
    <w:rsid w:val="00E054C3"/>
    <w:rsid w:val="00E26E5C"/>
    <w:rsid w:val="00E66663"/>
    <w:rsid w:val="00E71B4B"/>
    <w:rsid w:val="00EB3F33"/>
    <w:rsid w:val="00ED30C8"/>
    <w:rsid w:val="00ED3B4B"/>
    <w:rsid w:val="00F1406B"/>
    <w:rsid w:val="00F14CE7"/>
    <w:rsid w:val="00F33284"/>
    <w:rsid w:val="00F57B90"/>
    <w:rsid w:val="00FA445F"/>
    <w:rsid w:val="00FB6C4C"/>
    <w:rsid w:val="00FE2BE4"/>
    <w:rsid w:val="00FF3D02"/>
    <w:rsid w:val="260337EA"/>
    <w:rsid w:val="48E50A71"/>
    <w:rsid w:val="5EB81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E4762"/>
  <w15:docId w15:val="{5D6D0483-6613-4E7E-B401-5BA850AA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1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1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80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480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480187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character" w:customStyle="1" w:styleId="a8">
    <w:name w:val="页眉 字符"/>
    <w:basedOn w:val="a0"/>
    <w:link w:val="a7"/>
    <w:uiPriority w:val="99"/>
    <w:rsid w:val="00480187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8018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480187"/>
    <w:rPr>
      <w:sz w:val="18"/>
      <w:szCs w:val="18"/>
    </w:rPr>
  </w:style>
  <w:style w:type="character" w:customStyle="1" w:styleId="fontstyle01">
    <w:name w:val="fontstyle01"/>
    <w:basedOn w:val="a0"/>
    <w:qFormat/>
    <w:rsid w:val="00F33284"/>
    <w:rPr>
      <w:rFonts w:ascii="仿宋_GB2312" w:eastAsia="仿宋_GB2312" w:hint="eastAsia"/>
      <w:color w:val="000000"/>
      <w:sz w:val="32"/>
      <w:szCs w:val="32"/>
    </w:rPr>
  </w:style>
  <w:style w:type="paragraph" w:styleId="a9">
    <w:name w:val="Normal (Web)"/>
    <w:basedOn w:val="a"/>
    <w:uiPriority w:val="99"/>
    <w:qFormat/>
    <w:rsid w:val="00CD25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0">
    <w:name w:val="default"/>
    <w:basedOn w:val="a"/>
    <w:qFormat/>
    <w:rsid w:val="00CD25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TML">
    <w:name w:val="HTML Variable"/>
    <w:basedOn w:val="a0"/>
    <w:qFormat/>
    <w:rsid w:val="00CD2586"/>
  </w:style>
  <w:style w:type="character" w:styleId="aa">
    <w:name w:val="Hyperlink"/>
    <w:uiPriority w:val="99"/>
    <w:unhideWhenUsed/>
    <w:qFormat/>
    <w:rsid w:val="00321771"/>
    <w:rPr>
      <w:color w:val="0000FF"/>
      <w:u w:val="single"/>
    </w:rPr>
  </w:style>
  <w:style w:type="paragraph" w:styleId="ab">
    <w:name w:val="Revision"/>
    <w:hidden/>
    <w:uiPriority w:val="99"/>
    <w:semiHidden/>
    <w:rsid w:val="00D40A9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</dc:creator>
  <cp:lastModifiedBy>Microsoft</cp:lastModifiedBy>
  <cp:revision>19</cp:revision>
  <cp:lastPrinted>2023-03-09T00:45:00Z</cp:lastPrinted>
  <dcterms:created xsi:type="dcterms:W3CDTF">2023-03-09T00:23:00Z</dcterms:created>
  <dcterms:modified xsi:type="dcterms:W3CDTF">2023-04-03T07:35:00Z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9A1A1F70C9194C52AB2C1F0F2320AEC5</vt:lpwstr>
  </property>
</Properties>
</file>